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AA2" w:rsidRDefault="009F35ED">
      <w:bookmarkStart w:id="0" w:name="_GoBack"/>
      <w:r w:rsidRPr="009F35ED">
        <w:drawing>
          <wp:inline distT="0" distB="0" distL="0" distR="0" wp14:anchorId="53E63DA7" wp14:editId="42D80AA2">
            <wp:extent cx="5993296" cy="3627782"/>
            <wp:effectExtent l="0" t="0" r="762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585" cy="3627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56AA2" w:rsidSect="009F35ED">
      <w:pgSz w:w="11907" w:h="8419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hyphenationZone w:val="425"/>
  <w:drawingGridHorizontalSpacing w:val="110"/>
  <w:displayHorizontalDrawingGridEvery w:val="2"/>
  <w:displayVerticalDrawingGridEvery w:val="2"/>
  <w:characterSpacingControl w:val="doNotCompress"/>
  <w:printTwoOnOn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5ED"/>
    <w:rsid w:val="00256AA2"/>
    <w:rsid w:val="0034584B"/>
    <w:rsid w:val="009F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F3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35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F3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35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Rysiek</dc:creator>
  <cp:lastModifiedBy>Rysiek</cp:lastModifiedBy>
  <cp:revision>1</cp:revision>
  <dcterms:created xsi:type="dcterms:W3CDTF">2017-11-12T13:27:00Z</dcterms:created>
  <dcterms:modified xsi:type="dcterms:W3CDTF">2017-11-12T13:29:00Z</dcterms:modified>
</cp:coreProperties>
</file>